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9B6E" w14:textId="77777777" w:rsidR="00E94616" w:rsidRDefault="005A3F7D"/>
    <w:p w14:paraId="4B99A22D" w14:textId="33C08E6B" w:rsidR="000A0C34" w:rsidRPr="00F75931" w:rsidRDefault="00F75931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" w:eastAsia="Times New Roman" w:hAnsi="TimesNewRomanPS" w:cs="Times New Roman"/>
          <w:b/>
          <w:bCs/>
          <w:lang w:val="es-419" w:eastAsia="fr-CA"/>
        </w:rPr>
        <w:t>SOLICITUD DE CR</w:t>
      </w:r>
      <w:r w:rsidRPr="00F75931">
        <w:rPr>
          <w:rFonts w:ascii="TimesNewRomanPS" w:eastAsia="Times New Roman" w:hAnsi="TimesNewRomanPS" w:cs="Times New Roman" w:hint="eastAsia"/>
          <w:b/>
          <w:bCs/>
          <w:lang w:val="es-419" w:eastAsia="fr-CA"/>
        </w:rPr>
        <w:t>É</w:t>
      </w:r>
      <w:r w:rsidRPr="00F75931">
        <w:rPr>
          <w:rFonts w:ascii="TimesNewRomanPS" w:eastAsia="Times New Roman" w:hAnsi="TimesNewRomanPS" w:cs="Times New Roman"/>
          <w:b/>
          <w:bCs/>
          <w:lang w:val="es-419" w:eastAsia="fr-CA"/>
        </w:rPr>
        <w:t>DITO</w:t>
      </w:r>
    </w:p>
    <w:p w14:paraId="5FEF82AB" w14:textId="06B4F967" w:rsidR="000A0C34" w:rsidRPr="00F75931" w:rsidRDefault="00F75931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Nombre de la empresa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________________________________ </w:t>
      </w:r>
    </w:p>
    <w:p w14:paraId="0274D0A9" w14:textId="72CD20EB" w:rsidR="000A0C34" w:rsidRPr="00F75931" w:rsidRDefault="00F75931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Dirección de facturación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________________________________ </w:t>
      </w:r>
    </w:p>
    <w:p w14:paraId="3BCF2DDB" w14:textId="77777777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________________________________ ________________________________ </w:t>
      </w:r>
    </w:p>
    <w:p w14:paraId="3CE4C6A7" w14:textId="33E7A22F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T</w:t>
      </w:r>
      <w:r w:rsid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l</w:t>
      </w:r>
      <w:r w:rsidR="00DD51FC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é</w:t>
      </w:r>
      <w:r w:rsid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on</w:t>
      </w:r>
      <w:r w:rsid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o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 _________________________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br/>
      </w:r>
      <w:r w:rsid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Años en actividad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 </w:t>
      </w:r>
    </w:p>
    <w:p w14:paraId="7A34E325" w14:textId="19D0E76A" w:rsidR="000A0C34" w:rsidRPr="00F75931" w:rsidRDefault="00F75931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Número </w:t>
      </w:r>
      <w:proofErr w:type="spellStart"/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Dun</w:t>
      </w:r>
      <w:proofErr w:type="spellEnd"/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&amp; </w:t>
      </w:r>
      <w:proofErr w:type="spellStart"/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Bradstreet</w:t>
      </w:r>
      <w:proofErr w:type="spellEnd"/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</w:t>
      </w:r>
      <w:r w:rsidR="000525FC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_______________________ </w:t>
      </w:r>
    </w:p>
    <w:p w14:paraId="59FB0411" w14:textId="445635EE" w:rsidR="000A0C34" w:rsidRPr="00F75931" w:rsidRDefault="000525FC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Dirección de entrega: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________________________________ </w:t>
      </w:r>
    </w:p>
    <w:p w14:paraId="06240C16" w14:textId="77777777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________________________________ ________________________________ </w:t>
      </w:r>
    </w:p>
    <w:p w14:paraId="0DD7E34F" w14:textId="06C210EB" w:rsidR="000A0C34" w:rsidRPr="00F75931" w:rsidRDefault="000A0C34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Fax: ___________________ </w:t>
      </w:r>
    </w:p>
    <w:p w14:paraId="12FD988A" w14:textId="70B3761A" w:rsidR="00F75931" w:rsidRPr="00F75931" w:rsidRDefault="000525FC" w:rsidP="00F7593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Cuentas por pagar – Contacto:</w:t>
      </w:r>
      <w:r w:rsidR="00F75931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</w:t>
      </w:r>
    </w:p>
    <w:p w14:paraId="74CDE49C" w14:textId="076CD05E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Ba</w:t>
      </w:r>
      <w:r w:rsidR="000525FC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nco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 </w:t>
      </w:r>
    </w:p>
    <w:p w14:paraId="313C8024" w14:textId="38CDEBE1" w:rsidR="00F75931" w:rsidRPr="00F75931" w:rsidRDefault="000525FC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Número de cuenta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 </w:t>
      </w:r>
    </w:p>
    <w:p w14:paraId="756498D0" w14:textId="21CA5D40" w:rsidR="00F75931" w:rsidRPr="00F75931" w:rsidRDefault="000525FC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T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l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éf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on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___________________________________ </w:t>
      </w:r>
    </w:p>
    <w:p w14:paraId="5EFF3CA4" w14:textId="17AEDFDC" w:rsidR="00F75931" w:rsidRPr="00F75931" w:rsidRDefault="000525FC" w:rsidP="000A0C34">
      <w:pPr>
        <w:spacing w:before="100" w:beforeAutospacing="1" w:after="100" w:afterAutospacing="1"/>
        <w:rPr>
          <w:rFonts w:ascii="Helvetica" w:eastAsia="Times New Roman" w:hAnsi="Helvetica" w:cs="Times New Roman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Fax: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</w:t>
      </w:r>
      <w:r w:rsidR="000A0C34" w:rsidRPr="00F75931">
        <w:rPr>
          <w:rFonts w:ascii="Helvetica" w:eastAsia="Times New Roman" w:hAnsi="Helvetica" w:cs="Times New Roman"/>
          <w:lang w:val="es-419" w:eastAsia="fr-CA"/>
        </w:rPr>
        <w:t xml:space="preserve">______________________ </w:t>
      </w:r>
    </w:p>
    <w:p w14:paraId="2E380D17" w14:textId="057E8790" w:rsidR="000A0C34" w:rsidRPr="00F75931" w:rsidRDefault="000525FC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Límite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de 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crédito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solicitado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 </w:t>
      </w:r>
    </w:p>
    <w:p w14:paraId="375AF875" w14:textId="604EE0E9" w:rsidR="000A0C34" w:rsidRPr="00F75931" w:rsidRDefault="000A0C34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R</w:t>
      </w:r>
      <w:r w:rsidR="000525FC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E</w:t>
      </w:r>
      <w:r w:rsidRPr="00F75931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F</w:t>
      </w:r>
      <w:r w:rsidR="000525FC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ER</w:t>
      </w:r>
      <w:r w:rsidRPr="00F75931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ENC</w:t>
      </w:r>
      <w:r w:rsidR="000525FC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>IA</w:t>
      </w:r>
      <w:r w:rsidRPr="00F75931">
        <w:rPr>
          <w:rFonts w:ascii="TimesNewRomanPS" w:eastAsia="Times New Roman" w:hAnsi="TimesNewRomanPS" w:cs="Times New Roman"/>
          <w:b/>
          <w:bCs/>
          <w:sz w:val="22"/>
          <w:szCs w:val="22"/>
          <w:lang w:val="es-419" w:eastAsia="fr-CA"/>
        </w:rPr>
        <w:t xml:space="preserve">S </w:t>
      </w:r>
    </w:p>
    <w:p w14:paraId="37FA76D2" w14:textId="604B0400" w:rsidR="000A0C34" w:rsidRPr="00F75931" w:rsidRDefault="000525FC" w:rsidP="000A0C34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Empresa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______________________________________ </w:t>
      </w:r>
    </w:p>
    <w:p w14:paraId="51A397E0" w14:textId="412F07D9" w:rsidR="00F75931" w:rsidRPr="00F75931" w:rsidRDefault="000525FC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Telé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ono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 </w:t>
      </w:r>
    </w:p>
    <w:p w14:paraId="1EAD39B9" w14:textId="444CDEE2" w:rsidR="000A0C34" w:rsidRPr="00F75931" w:rsidRDefault="000A0C34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Fax: _______________________________ </w:t>
      </w:r>
    </w:p>
    <w:p w14:paraId="768C231A" w14:textId="241D96B6" w:rsidR="000A0C34" w:rsidRPr="00F75931" w:rsidRDefault="000A0C34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R</w:t>
      </w:r>
      <w:r w:rsidR="000525FC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</w:t>
      </w:r>
      <w:r w:rsidR="000525FC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renc</w:t>
      </w:r>
      <w:r w:rsidR="000525FC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ia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 </w:t>
      </w:r>
    </w:p>
    <w:p w14:paraId="792BA5C9" w14:textId="3FEB729B" w:rsidR="000A0C34" w:rsidRPr="00F75931" w:rsidRDefault="004B1BCA" w:rsidP="000A0C34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Empresa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______________________________________ </w:t>
      </w:r>
    </w:p>
    <w:p w14:paraId="69A65342" w14:textId="315C2E90" w:rsidR="00F75931" w:rsidRPr="00F75931" w:rsidRDefault="004B1BCA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T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lé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fo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no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 </w:t>
      </w:r>
    </w:p>
    <w:p w14:paraId="01F2CE38" w14:textId="0A366BB7" w:rsidR="00F75931" w:rsidRPr="00F75931" w:rsidRDefault="000A0C34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Fax: _______________________________ </w:t>
      </w:r>
    </w:p>
    <w:p w14:paraId="1A840E47" w14:textId="5153D245" w:rsidR="000A0C34" w:rsidRPr="00F75931" w:rsidRDefault="004B1BCA" w:rsidP="000A0C34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Referenc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ia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 </w:t>
      </w:r>
    </w:p>
    <w:p w14:paraId="57246FD1" w14:textId="77777777" w:rsidR="000A0C34" w:rsidRPr="00F75931" w:rsidRDefault="000A0C34" w:rsidP="000A0C34">
      <w:pPr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 New Roman" w:eastAsia="Times New Roman" w:hAnsi="Times New Roman" w:cs="Times New Roman"/>
          <w:lang w:val="es-419" w:eastAsia="fr-CA"/>
        </w:rPr>
        <w:lastRenderedPageBreak/>
        <w:fldChar w:fldCharType="begin"/>
      </w:r>
      <w:r w:rsidRPr="00F75931">
        <w:rPr>
          <w:rFonts w:ascii="Times New Roman" w:eastAsia="Times New Roman" w:hAnsi="Times New Roman" w:cs="Times New Roman"/>
          <w:lang w:val="es-419" w:eastAsia="fr-CA"/>
        </w:rPr>
        <w:instrText xml:space="preserve"> INCLUDEPICTURE "/var/folders/nb/4kyf2gbx7_b9ktk3rsm1gtxw0000gn/T/com.microsoft.Word/WebArchiveCopyPasteTempFiles/page2image3519810768" \* MERGEFORMATINET </w:instrText>
      </w:r>
      <w:r w:rsidRPr="00F75931">
        <w:rPr>
          <w:rFonts w:ascii="Times New Roman" w:eastAsia="Times New Roman" w:hAnsi="Times New Roman" w:cs="Times New Roman"/>
          <w:lang w:val="es-419" w:eastAsia="fr-CA"/>
        </w:rPr>
        <w:fldChar w:fldCharType="separate"/>
      </w:r>
      <w:r w:rsidRPr="00F75931">
        <w:rPr>
          <w:rFonts w:ascii="Times New Roman" w:eastAsia="Times New Roman" w:hAnsi="Times New Roman" w:cs="Times New Roman"/>
          <w:noProof/>
          <w:lang w:val="es-419" w:eastAsia="fr-CA"/>
        </w:rPr>
        <w:drawing>
          <wp:inline distT="0" distB="0" distL="0" distR="0" wp14:anchorId="653A6673" wp14:editId="0C7939F3">
            <wp:extent cx="6363970" cy="1025525"/>
            <wp:effectExtent l="0" t="0" r="0" b="3175"/>
            <wp:docPr id="1" name="Image 1" descr="page2image351981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519810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31">
        <w:rPr>
          <w:rFonts w:ascii="Times New Roman" w:eastAsia="Times New Roman" w:hAnsi="Times New Roman" w:cs="Times New Roman"/>
          <w:lang w:val="es-419" w:eastAsia="fr-CA"/>
        </w:rPr>
        <w:fldChar w:fldCharType="end"/>
      </w:r>
    </w:p>
    <w:p w14:paraId="2BE27D58" w14:textId="2C57575B" w:rsidR="000A0C34" w:rsidRPr="00F75931" w:rsidRDefault="000A0C34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3. </w:t>
      </w:r>
      <w:r w:rsidR="002E6512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Empresa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______________________________________ </w:t>
      </w:r>
    </w:p>
    <w:p w14:paraId="0CC03C93" w14:textId="22DA6C40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T</w:t>
      </w:r>
      <w:r w:rsidR="002E6512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eléfono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 </w:t>
      </w:r>
    </w:p>
    <w:p w14:paraId="50D160DA" w14:textId="3077AAB1" w:rsidR="00F75931" w:rsidRPr="00F75931" w:rsidRDefault="000A0C34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Fax: _______________________________</w:t>
      </w:r>
    </w:p>
    <w:p w14:paraId="2AEF5955" w14:textId="23B885A2" w:rsidR="000A0C34" w:rsidRPr="00F75931" w:rsidRDefault="000A0C34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R</w:t>
      </w:r>
      <w:r w:rsidR="002E6512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</w:t>
      </w:r>
      <w:r w:rsidR="002E6512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e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renc</w:t>
      </w:r>
      <w:r w:rsidR="002E6512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ia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 </w:t>
      </w:r>
    </w:p>
    <w:p w14:paraId="1A0AFB23" w14:textId="176465A7" w:rsidR="00F75931" w:rsidRPr="00F75931" w:rsidRDefault="00210F2A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Aceptamos pagar dentro de los términos de:</w:t>
      </w:r>
    </w:p>
    <w:p w14:paraId="3B42ECD8" w14:textId="3AC10DCF" w:rsidR="000A0C34" w:rsidRPr="00F75931" w:rsidRDefault="00210F2A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30 D</w:t>
      </w:r>
      <w:r>
        <w:rPr>
          <w:rFonts w:ascii="TimesNewRomanPSMT" w:eastAsia="Times New Roman" w:hAnsi="TimesNewRomanPSMT" w:cs="Times New Roman" w:hint="eastAsia"/>
          <w:sz w:val="22"/>
          <w:szCs w:val="22"/>
          <w:lang w:val="es-419" w:eastAsia="fr-CA"/>
        </w:rPr>
        <w:t>Í</w:t>
      </w: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AS NETOS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 </w:t>
      </w:r>
    </w:p>
    <w:p w14:paraId="1184E194" w14:textId="66D8B2A7" w:rsidR="000A0C34" w:rsidRPr="00F75931" w:rsidRDefault="00210F2A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Pagaremos con tarjeta de crédito 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Amex Visa </w:t>
      </w:r>
    </w:p>
    <w:p w14:paraId="3E44B7B5" w14:textId="616F0EC4" w:rsidR="00210F2A" w:rsidRDefault="00210F2A" w:rsidP="000A0C34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</w:pPr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Firma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 ____________________________________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br/>
      </w:r>
      <w:r w:rsidR="005A3F7D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Cargo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: ____________________________________ </w:t>
      </w:r>
    </w:p>
    <w:p w14:paraId="31CEACB4" w14:textId="17AEAA6E" w:rsidR="000A0C34" w:rsidRPr="00F75931" w:rsidRDefault="005A3F7D" w:rsidP="000A0C3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bookmarkStart w:id="0" w:name="_GoBack"/>
      <w:bookmarkEnd w:id="0"/>
      <w:r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Fecha</w:t>
      </w:r>
      <w:r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>: _</w:t>
      </w:r>
      <w:r w:rsidR="000A0C34" w:rsidRPr="00F75931">
        <w:rPr>
          <w:rFonts w:ascii="TimesNewRomanPSMT" w:eastAsia="Times New Roman" w:hAnsi="TimesNewRomanPSMT" w:cs="Times New Roman"/>
          <w:sz w:val="22"/>
          <w:szCs w:val="22"/>
          <w:lang w:val="es-419" w:eastAsia="fr-CA"/>
        </w:rPr>
        <w:t xml:space="preserve">______________________________ </w:t>
      </w:r>
    </w:p>
    <w:p w14:paraId="60C4493C" w14:textId="77777777" w:rsidR="000A0C34" w:rsidRPr="00F75931" w:rsidRDefault="000A0C34">
      <w:pPr>
        <w:rPr>
          <w:lang w:val="es-419"/>
        </w:rPr>
      </w:pPr>
    </w:p>
    <w:sectPr w:rsidR="000A0C34" w:rsidRPr="00F75931" w:rsidSect="005D0C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53A24"/>
    <w:multiLevelType w:val="multilevel"/>
    <w:tmpl w:val="822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34"/>
    <w:rsid w:val="000525FC"/>
    <w:rsid w:val="00082A7E"/>
    <w:rsid w:val="000A0C34"/>
    <w:rsid w:val="00210F2A"/>
    <w:rsid w:val="002E6512"/>
    <w:rsid w:val="00490FD4"/>
    <w:rsid w:val="004B1BCA"/>
    <w:rsid w:val="005A3F7D"/>
    <w:rsid w:val="005D0C4F"/>
    <w:rsid w:val="006C2359"/>
    <w:rsid w:val="00895B27"/>
    <w:rsid w:val="008B35E0"/>
    <w:rsid w:val="00991FFF"/>
    <w:rsid w:val="00AA3EDC"/>
    <w:rsid w:val="00AB6049"/>
    <w:rsid w:val="00C52F93"/>
    <w:rsid w:val="00C94591"/>
    <w:rsid w:val="00DD51FC"/>
    <w:rsid w:val="00E97778"/>
    <w:rsid w:val="00EC3778"/>
    <w:rsid w:val="00EE5BD4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D842"/>
  <w15:chartTrackingRefBased/>
  <w15:docId w15:val="{4155A243-282C-494A-83F1-588773FA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C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95B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5B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5B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5B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5B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95B27"/>
  </w:style>
  <w:style w:type="paragraph" w:styleId="Textedebulles">
    <w:name w:val="Balloon Text"/>
    <w:basedOn w:val="Normal"/>
    <w:link w:val="TextedebullesCar"/>
    <w:uiPriority w:val="99"/>
    <w:semiHidden/>
    <w:unhideWhenUsed/>
    <w:rsid w:val="00895B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B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Bergevin</dc:creator>
  <cp:keywords/>
  <dc:description/>
  <cp:lastModifiedBy>Marina La Forgia</cp:lastModifiedBy>
  <cp:revision>6</cp:revision>
  <dcterms:created xsi:type="dcterms:W3CDTF">2020-02-12T01:38:00Z</dcterms:created>
  <dcterms:modified xsi:type="dcterms:W3CDTF">2020-02-19T13:22:00Z</dcterms:modified>
</cp:coreProperties>
</file>